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701"/>
        <w:gridCol w:w="227"/>
        <w:gridCol w:w="1701"/>
        <w:gridCol w:w="227"/>
        <w:gridCol w:w="1701"/>
        <w:gridCol w:w="227"/>
        <w:gridCol w:w="1701"/>
      </w:tblGrid>
      <w:tr w:rsidR="009542FE" w14:paraId="435568E1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3D9C8B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1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0AB77B4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1C3437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E0C1DB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DBBE94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3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62B253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3F3C6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4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4FCB5DF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DA1B4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5</w:t>
            </w:r>
          </w:p>
        </w:tc>
      </w:tr>
      <w:tr w:rsidR="009542FE" w14:paraId="7B2B9298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EA563C5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42D9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79E6734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3711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E4F66B6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1E4C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FAB1CB4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91016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96B0F0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542FE" w14:paraId="3C7DBD71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vAlign w:val="center"/>
          </w:tcPr>
          <w:p w14:paraId="51A3CD60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6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40AB4F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79CD4071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7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22E31A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51339E39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8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449C04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5C62603F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9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51345C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0F68A48F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0</w:t>
            </w:r>
          </w:p>
        </w:tc>
      </w:tr>
    </w:tbl>
    <w:p w14:paraId="3ED97A6F" w14:textId="77777777" w:rsidR="009542FE" w:rsidRDefault="009542FE">
      <w:pPr>
        <w:rPr>
          <w:sz w:val="16"/>
        </w:rPr>
      </w:pPr>
      <w:r>
        <w:rPr>
          <w:sz w:val="16"/>
        </w:rPr>
        <w:br w:type="textWrapping" w:clear="all"/>
      </w:r>
    </w:p>
    <w:p w14:paraId="383ABAC2" w14:textId="77777777" w:rsidR="009542FE" w:rsidRDefault="009542FE">
      <w:pPr>
        <w:rPr>
          <w:sz w:val="16"/>
        </w:rPr>
      </w:pPr>
    </w:p>
    <w:p w14:paraId="401B746D" w14:textId="77777777" w:rsidR="009542FE" w:rsidRDefault="009542FE">
      <w:pPr>
        <w:rPr>
          <w:sz w:val="16"/>
        </w:rPr>
      </w:pPr>
    </w:p>
    <w:p w14:paraId="784E4C2A" w14:textId="77777777" w:rsidR="009542FE" w:rsidRDefault="009542FE">
      <w:pPr>
        <w:rPr>
          <w:sz w:val="16"/>
        </w:rPr>
      </w:pPr>
    </w:p>
    <w:tbl>
      <w:tblPr>
        <w:tblpPr w:leftFromText="141" w:rightFromText="141" w:vertAnchor="page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701"/>
        <w:gridCol w:w="227"/>
        <w:gridCol w:w="1701"/>
        <w:gridCol w:w="227"/>
        <w:gridCol w:w="1701"/>
        <w:gridCol w:w="227"/>
        <w:gridCol w:w="1701"/>
      </w:tblGrid>
      <w:tr w:rsidR="009542FE" w14:paraId="3B5BD479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CCEDE7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1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6CFA07E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4CD911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D302C1A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18D3D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3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F8486DA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60A4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4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634F84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263F6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5</w:t>
            </w:r>
          </w:p>
        </w:tc>
      </w:tr>
      <w:tr w:rsidR="009542FE" w14:paraId="68CD0C95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CF2EF50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A33C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82A001A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ADFA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4E9231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157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E8AA130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822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CCB2813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542FE" w14:paraId="06D770DC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vAlign w:val="center"/>
          </w:tcPr>
          <w:p w14:paraId="1D68AC5D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6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3A92567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1B0CD469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7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63D7A8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0F91E08A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8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A5FC5A7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772E885B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9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F321274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4EFACEA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0</w:t>
            </w:r>
          </w:p>
        </w:tc>
      </w:tr>
      <w:tr w:rsidR="009542FE" w14:paraId="07408432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11494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4890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9846B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E38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A5FAD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3B1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282FD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AF7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BAF47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</w:tr>
      <w:tr w:rsidR="009542FE" w14:paraId="4A40D0EE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1C3047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1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17503E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22EB1D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3A2949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2B7BF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3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2405AA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E16B1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4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7D534D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58AF1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5</w:t>
            </w:r>
          </w:p>
        </w:tc>
      </w:tr>
      <w:tr w:rsidR="009542FE" w14:paraId="47B93731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39C0551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B984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5CD9C33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208E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9639AC3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0701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65A74E0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821B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D85F948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542FE" w14:paraId="1ED5EF43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vAlign w:val="center"/>
          </w:tcPr>
          <w:p w14:paraId="27872C58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6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7BCE1C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742E061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7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4ABF9FF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74A25F1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8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427AD3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512CA3CB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9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8947EE9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33D5742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0</w:t>
            </w:r>
          </w:p>
        </w:tc>
      </w:tr>
    </w:tbl>
    <w:p w14:paraId="104890D2" w14:textId="77777777" w:rsidR="009542FE" w:rsidRDefault="009542FE">
      <w:pPr>
        <w:rPr>
          <w:sz w:val="16"/>
        </w:rPr>
      </w:pPr>
    </w:p>
    <w:tbl>
      <w:tblPr>
        <w:tblpPr w:leftFromText="141" w:rightFromText="141" w:vertAnchor="page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701"/>
        <w:gridCol w:w="227"/>
        <w:gridCol w:w="1701"/>
        <w:gridCol w:w="227"/>
        <w:gridCol w:w="1701"/>
        <w:gridCol w:w="227"/>
        <w:gridCol w:w="1701"/>
      </w:tblGrid>
      <w:tr w:rsidR="009542FE" w14:paraId="46D0772D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E87399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1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2A78DF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FE57B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876A054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F1827F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3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128082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CC59C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4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59C792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E01D4B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5</w:t>
            </w:r>
          </w:p>
        </w:tc>
      </w:tr>
      <w:tr w:rsidR="009542FE" w14:paraId="1BB60082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678C447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A3D9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6B07D5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8330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CE99E75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B60F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4054933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E4A5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DB173D7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542FE" w14:paraId="229A5BD1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vAlign w:val="center"/>
          </w:tcPr>
          <w:p w14:paraId="303E4961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6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091D305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55595D47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7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05C4D4D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500E5B0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8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1C66C5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44370ECF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9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F4006CD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265193A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0</w:t>
            </w:r>
          </w:p>
        </w:tc>
      </w:tr>
    </w:tbl>
    <w:p w14:paraId="16C114DB" w14:textId="77777777" w:rsidR="009542FE" w:rsidRDefault="009542FE">
      <w:pPr>
        <w:rPr>
          <w:sz w:val="16"/>
        </w:rPr>
      </w:pPr>
    </w:p>
    <w:tbl>
      <w:tblPr>
        <w:tblpPr w:leftFromText="141" w:rightFromText="141" w:vertAnchor="page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701"/>
        <w:gridCol w:w="227"/>
        <w:gridCol w:w="1701"/>
        <w:gridCol w:w="227"/>
        <w:gridCol w:w="1701"/>
        <w:gridCol w:w="227"/>
        <w:gridCol w:w="1701"/>
      </w:tblGrid>
      <w:tr w:rsidR="009542FE" w14:paraId="24DAD453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49C451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1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0FD181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91FAD4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3507400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7F0DC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3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541373B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0B078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4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9AEC3D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9CA7B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5</w:t>
            </w:r>
          </w:p>
        </w:tc>
      </w:tr>
      <w:tr w:rsidR="009542FE" w14:paraId="07B0E7F1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A103A8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7C9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D34C3E1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7C95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6F744E9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5DE2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FED8CA1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DB0C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B383E0B" w14:textId="77777777" w:rsidR="009542FE" w:rsidRDefault="009542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542FE" w14:paraId="4AE80080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701" w:type="dxa"/>
            <w:vAlign w:val="center"/>
          </w:tcPr>
          <w:p w14:paraId="28BEC804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6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A0C1586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7CA287DF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7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243802F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72993C73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8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BB0FC84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4FD444B8" w14:textId="77777777" w:rsidR="009542FE" w:rsidRDefault="009542FE">
            <w:pPr>
              <w:jc w:val="center"/>
              <w:rPr>
                <w:rFonts w:ascii="Arial" w:hAnsi="Arial" w:cs="Arial"/>
                <w:sz w:val="180"/>
                <w:u w:val="single"/>
              </w:rPr>
            </w:pPr>
            <w:r>
              <w:rPr>
                <w:rFonts w:ascii="Arial" w:hAnsi="Arial" w:cs="Arial"/>
                <w:sz w:val="180"/>
                <w:u w:val="single"/>
              </w:rPr>
              <w:t>9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D5D2EEC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</w:p>
        </w:tc>
        <w:tc>
          <w:tcPr>
            <w:tcW w:w="1701" w:type="dxa"/>
            <w:vAlign w:val="center"/>
          </w:tcPr>
          <w:p w14:paraId="1ADDD2AD" w14:textId="77777777" w:rsidR="009542FE" w:rsidRDefault="009542FE">
            <w:pPr>
              <w:jc w:val="center"/>
              <w:rPr>
                <w:rFonts w:ascii="Arial" w:hAnsi="Arial" w:cs="Arial"/>
                <w:sz w:val="180"/>
              </w:rPr>
            </w:pPr>
            <w:r>
              <w:rPr>
                <w:rFonts w:ascii="Arial" w:hAnsi="Arial" w:cs="Arial"/>
                <w:sz w:val="180"/>
              </w:rPr>
              <w:t>0</w:t>
            </w:r>
          </w:p>
        </w:tc>
      </w:tr>
    </w:tbl>
    <w:p w14:paraId="41681D8B" w14:textId="77777777" w:rsidR="009542FE" w:rsidRDefault="009542FE"/>
    <w:sectPr w:rsidR="009542FE">
      <w:foot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9142" w14:textId="77777777" w:rsidR="00450F6B" w:rsidRDefault="00450F6B">
      <w:r>
        <w:separator/>
      </w:r>
    </w:p>
  </w:endnote>
  <w:endnote w:type="continuationSeparator" w:id="0">
    <w:p w14:paraId="3F57CD07" w14:textId="77777777" w:rsidR="00450F6B" w:rsidRDefault="004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C870" w14:textId="77777777" w:rsidR="002D043F" w:rsidRDefault="002D043F" w:rsidP="002D043F">
    <w:pPr>
      <w:pStyle w:val="Fuzeile"/>
      <w:framePr w:wrap="around" w:vAnchor="text" w:hAnchor="margin" w:y="1"/>
      <w:rPr>
        <w:rStyle w:val="Seitenzahl"/>
        <w:rFonts w:ascii="Arial" w:hAnsi="Arial" w:cs="Arial"/>
      </w:rPr>
    </w:pPr>
  </w:p>
  <w:p w14:paraId="7B713611" w14:textId="77777777" w:rsidR="002D043F" w:rsidRDefault="002D043F" w:rsidP="002D043F">
    <w:pPr>
      <w:pStyle w:val="Fuzeile"/>
      <w:ind w:firstLine="360"/>
      <w:jc w:val="right"/>
      <w:rPr>
        <w:rFonts w:ascii="Arial" w:hAnsi="Arial" w:cs="Arial"/>
        <w:sz w:val="20"/>
        <w:szCs w:val="20"/>
      </w:rPr>
    </w:pPr>
  </w:p>
  <w:p w14:paraId="41343205" w14:textId="77777777" w:rsidR="002D043F" w:rsidRPr="002D043F" w:rsidRDefault="002D043F" w:rsidP="002D043F">
    <w:pPr>
      <w:pStyle w:val="Fuzeile"/>
      <w:jc w:val="right"/>
      <w:rPr>
        <w:rFonts w:ascii="Arial" w:hAnsi="Arial" w:cs="Arial"/>
        <w:sz w:val="20"/>
        <w:szCs w:val="20"/>
      </w:rPr>
    </w:pPr>
    <w:r w:rsidRPr="00FA3334">
      <w:rPr>
        <w:rFonts w:ascii="Arial" w:hAnsi="Arial" w:cs="Arial"/>
        <w:sz w:val="20"/>
        <w:szCs w:val="20"/>
      </w:rPr>
      <w:t>© ISB-Projekt „Individuell fördern</w:t>
    </w:r>
    <w:r>
      <w:rPr>
        <w:rFonts w:ascii="Arial" w:hAnsi="Arial" w:cs="Arial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47CB" w14:textId="77777777" w:rsidR="00450F6B" w:rsidRDefault="00450F6B">
      <w:r>
        <w:separator/>
      </w:r>
    </w:p>
  </w:footnote>
  <w:footnote w:type="continuationSeparator" w:id="0">
    <w:p w14:paraId="7A829043" w14:textId="77777777" w:rsidR="00450F6B" w:rsidRDefault="0045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43F"/>
    <w:rsid w:val="002D043F"/>
    <w:rsid w:val="00450F6B"/>
    <w:rsid w:val="007E03CF"/>
    <w:rsid w:val="009542FE"/>
    <w:rsid w:val="009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A0ECF"/>
  <w15:chartTrackingRefBased/>
  <w15:docId w15:val="{B8A38E2D-4BDC-4E1D-A4C0-38B0B07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D04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04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Home Office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Kainz</dc:creator>
  <cp:keywords/>
  <dc:description/>
  <cp:lastModifiedBy>Roland Jutz</cp:lastModifiedBy>
  <cp:revision>2</cp:revision>
  <cp:lastPrinted>2006-01-16T16:15:00Z</cp:lastPrinted>
  <dcterms:created xsi:type="dcterms:W3CDTF">2021-06-23T09:12:00Z</dcterms:created>
  <dcterms:modified xsi:type="dcterms:W3CDTF">2021-06-23T09:12:00Z</dcterms:modified>
</cp:coreProperties>
</file>